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757" w:rsidRDefault="00082757" w:rsidP="00B61962">
      <w:pPr>
        <w:jc w:val="center"/>
        <w:rPr>
          <w:b/>
          <w:sz w:val="28"/>
          <w:szCs w:val="28"/>
        </w:rPr>
      </w:pPr>
      <w:r w:rsidRPr="00082757">
        <w:rPr>
          <w:b/>
          <w:sz w:val="28"/>
          <w:szCs w:val="28"/>
        </w:rPr>
        <w:t>TABELE</w:t>
      </w:r>
    </w:p>
    <w:tbl>
      <w:tblPr>
        <w:tblW w:w="1066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874"/>
        <w:gridCol w:w="2372"/>
        <w:gridCol w:w="752"/>
        <w:gridCol w:w="915"/>
        <w:gridCol w:w="1005"/>
        <w:gridCol w:w="909"/>
        <w:gridCol w:w="941"/>
        <w:gridCol w:w="1026"/>
        <w:gridCol w:w="974"/>
        <w:gridCol w:w="941"/>
      </w:tblGrid>
      <w:tr w:rsidR="00082757" w:rsidRPr="00082757" w:rsidTr="00082757">
        <w:trPr>
          <w:trHeight w:val="255"/>
        </w:trPr>
        <w:tc>
          <w:tcPr>
            <w:tcW w:w="10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CAŁY SEZON 2014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2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zespół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mecze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wygrane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remisy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porażki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bramki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różnica goli</w:t>
            </w:r>
          </w:p>
        </w:tc>
      </w:tr>
      <w:tr w:rsidR="00082757" w:rsidRPr="00082757" w:rsidTr="00082757">
        <w:trPr>
          <w:trHeight w:val="270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strzelone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stracone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single" w:sz="8" w:space="0" w:color="00B050"/>
              <w:left w:val="single" w:sz="8" w:space="0" w:color="00B050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72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KCP TEAM</w:t>
            </w:r>
          </w:p>
        </w:tc>
        <w:tc>
          <w:tcPr>
            <w:tcW w:w="718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15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5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09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41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26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974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941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92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8" w:space="0" w:color="00B050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ULTRAS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</w:tr>
      <w:tr w:rsidR="00082757" w:rsidRPr="00082757" w:rsidTr="00082757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00B050"/>
              <w:bottom w:val="single" w:sz="8" w:space="0" w:color="00B050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KOJOTY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BESKID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WŁATCY STADIONUF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CHŁOPAKI Z OŚKI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K-3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DRINK TEAM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-34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BAJER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-24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ORZEŁ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-49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NIEZNISZCZALNI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-84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-107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82757" w:rsidRPr="00082757" w:rsidTr="00082757">
        <w:trPr>
          <w:trHeight w:val="255"/>
        </w:trPr>
        <w:tc>
          <w:tcPr>
            <w:tcW w:w="10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WIOSNA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2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zespół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mecze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wygrane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remisy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porażki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bramki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</w:tr>
      <w:tr w:rsidR="00082757" w:rsidRPr="00082757" w:rsidTr="00082757">
        <w:trPr>
          <w:trHeight w:val="270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strzelone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stracone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single" w:sz="8" w:space="0" w:color="00B050"/>
              <w:left w:val="single" w:sz="8" w:space="0" w:color="00B050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72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ULTRAS</w:t>
            </w:r>
          </w:p>
        </w:tc>
        <w:tc>
          <w:tcPr>
            <w:tcW w:w="718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15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5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09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41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26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974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41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49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8" w:space="0" w:color="00B050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KCP TEAM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</w:tr>
      <w:tr w:rsidR="00082757" w:rsidRPr="00082757" w:rsidTr="00082757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00B050"/>
              <w:bottom w:val="single" w:sz="8" w:space="0" w:color="00B050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WŁATCY STADIONUF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KOJOTY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BESKID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CHŁOPAKI Z OŚKI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ORZEŁ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K-3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DRINK TEAM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-23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NIEZNISZCZALNI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-48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-51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BAJER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-41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82757" w:rsidRPr="00082757" w:rsidTr="00082757">
        <w:trPr>
          <w:trHeight w:val="255"/>
        </w:trPr>
        <w:tc>
          <w:tcPr>
            <w:tcW w:w="10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JESIEŃ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2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zespół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mecze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wygrane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remisy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porażki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bramki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</w:tr>
      <w:tr w:rsidR="00082757" w:rsidRPr="00082757" w:rsidTr="00082757">
        <w:trPr>
          <w:trHeight w:val="270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strzelone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stracone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single" w:sz="8" w:space="0" w:color="00B050"/>
              <w:left w:val="single" w:sz="8" w:space="0" w:color="00B050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72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KCP TEAM</w:t>
            </w:r>
          </w:p>
        </w:tc>
        <w:tc>
          <w:tcPr>
            <w:tcW w:w="718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15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5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09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41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26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974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41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55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8" w:space="0" w:color="00B050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BESKID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</w:tr>
      <w:tr w:rsidR="00082757" w:rsidRPr="00082757" w:rsidTr="00082757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00B050"/>
              <w:bottom w:val="single" w:sz="8" w:space="0" w:color="00B050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KOJOTY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WŁATCY STADIONUF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ULTRAS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-2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BAJER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CHŁOPAKI Z OŚKI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DRINK TEAM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-11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K-3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NIEZNISZCZALNI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-36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-56</w:t>
            </w:r>
          </w:p>
        </w:tc>
      </w:tr>
      <w:tr w:rsidR="00082757" w:rsidRPr="00082757" w:rsidTr="00082757">
        <w:trPr>
          <w:trHeight w:val="2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ORZEŁ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82757" w:rsidRPr="00082757" w:rsidRDefault="00082757" w:rsidP="00082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</w:pPr>
            <w:r w:rsidRPr="00082757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pl-PL"/>
              </w:rPr>
              <w:t>-60</w:t>
            </w:r>
          </w:p>
        </w:tc>
      </w:tr>
    </w:tbl>
    <w:p w:rsidR="00082757" w:rsidRDefault="00082757" w:rsidP="00B61962">
      <w:pPr>
        <w:jc w:val="center"/>
        <w:rPr>
          <w:sz w:val="24"/>
          <w:szCs w:val="24"/>
        </w:rPr>
      </w:pPr>
    </w:p>
    <w:p w:rsidR="006465E6" w:rsidRDefault="00827660" w:rsidP="006465E6">
      <w:pPr>
        <w:rPr>
          <w:sz w:val="24"/>
          <w:szCs w:val="24"/>
        </w:rPr>
      </w:pPr>
      <w:r>
        <w:rPr>
          <w:sz w:val="24"/>
          <w:szCs w:val="24"/>
        </w:rPr>
        <w:lastRenderedPageBreak/>
        <w:t>*Największy wzrost formy na jesień zanotowała drużyna Bajeru, która na jesień zdobyła aż 15pkt więcej niż na wiosnę awansując w tabeli z ostatniego miejsca na miejsce 9. (patrząc na samą „jesienną” tabelę zajęli 6. miejsce).</w:t>
      </w:r>
    </w:p>
    <w:p w:rsidR="00082757" w:rsidRDefault="00827660" w:rsidP="00F73B0E">
      <w:pPr>
        <w:rPr>
          <w:sz w:val="24"/>
          <w:szCs w:val="24"/>
        </w:rPr>
      </w:pPr>
      <w:r>
        <w:rPr>
          <w:sz w:val="24"/>
          <w:szCs w:val="24"/>
        </w:rPr>
        <w:t>*Największy spadek formy zanotowali Ultrasi, którzy zdobyli aż 11pkt mniej na jesień niż na wiosnę i w tabeli „jesiennej” uplasowaliby się na miejscu 5. Ostatecznie dzięki dużej przewadze po „wiośnie” udało się im zająć 2.miejsce.</w:t>
      </w:r>
    </w:p>
    <w:p w:rsidR="00EC2285" w:rsidRPr="00EC2285" w:rsidRDefault="00EC2285" w:rsidP="00B61962">
      <w:pPr>
        <w:jc w:val="center"/>
        <w:rPr>
          <w:sz w:val="24"/>
          <w:szCs w:val="24"/>
        </w:rPr>
      </w:pPr>
      <w:r w:rsidRPr="00EC2285">
        <w:rPr>
          <w:sz w:val="24"/>
          <w:szCs w:val="24"/>
        </w:rPr>
        <w:t>W 132 meczach padło 1209 bramek co daje 9,16 gola na mec</w:t>
      </w:r>
      <w:r w:rsidR="00A06EE4">
        <w:rPr>
          <w:sz w:val="24"/>
          <w:szCs w:val="24"/>
        </w:rPr>
        <w:t xml:space="preserve">z. Idąc dalej, </w:t>
      </w:r>
      <w:r w:rsidRPr="00EC2285">
        <w:rPr>
          <w:sz w:val="24"/>
          <w:szCs w:val="24"/>
        </w:rPr>
        <w:t>na NVS gol pada średnio co 5minut i 27 sekund. Aż 14 meczy zakończyło się walkowerem: 2 mecze bez walki oddało BIANCONERRI (przeciwko Niezniszczalnym i Ultrasom) oraz ULT</w:t>
      </w:r>
      <w:r w:rsidR="00A06EE4">
        <w:rPr>
          <w:sz w:val="24"/>
          <w:szCs w:val="24"/>
        </w:rPr>
        <w:t>RASI (przeciwko Drink Team i KCP</w:t>
      </w:r>
      <w:r w:rsidRPr="00EC2285">
        <w:rPr>
          <w:sz w:val="24"/>
          <w:szCs w:val="24"/>
        </w:rPr>
        <w:t xml:space="preserve"> Team).  1 mecz walkowerem oddal BAJER (przeciwko Orłowi) oraz CHŁOPAKI Z OŚKI( przeciwko Kojotom). Mecz K-3 -Drink Team zakończył się walkowerem dla K-3, w związku z grą nieuprawnionego zawodnika w drużynie Drink Team. 7 meczy walkowerem w rundzie rewanżowej oddał ORZEŁ- wycofał się z rozgrywek w 16tej kolejce.</w:t>
      </w:r>
    </w:p>
    <w:p w:rsidR="00B61962" w:rsidRPr="00602939" w:rsidRDefault="00B61962" w:rsidP="00B61962">
      <w:pPr>
        <w:jc w:val="center"/>
        <w:rPr>
          <w:b/>
          <w:sz w:val="28"/>
          <w:szCs w:val="28"/>
        </w:rPr>
      </w:pPr>
      <w:r w:rsidRPr="00602939">
        <w:rPr>
          <w:b/>
          <w:sz w:val="28"/>
          <w:szCs w:val="28"/>
        </w:rPr>
        <w:t>STRZELCY</w:t>
      </w:r>
    </w:p>
    <w:p w:rsidR="000C3DA4" w:rsidRPr="00602939" w:rsidRDefault="00B61962" w:rsidP="00F76717">
      <w:pPr>
        <w:jc w:val="center"/>
        <w:rPr>
          <w:b/>
          <w:sz w:val="24"/>
          <w:szCs w:val="24"/>
        </w:rPr>
      </w:pPr>
      <w:r w:rsidRPr="00602939">
        <w:rPr>
          <w:b/>
          <w:sz w:val="24"/>
          <w:szCs w:val="24"/>
        </w:rPr>
        <w:t>10. najlepszych strzelców lig</w:t>
      </w:r>
      <w:r w:rsidR="00F76717" w:rsidRPr="00602939">
        <w:rPr>
          <w:b/>
          <w:sz w:val="24"/>
          <w:szCs w:val="24"/>
        </w:rPr>
        <w:t>i</w:t>
      </w:r>
      <w:r w:rsidRPr="00602939">
        <w:rPr>
          <w:b/>
          <w:sz w:val="24"/>
          <w:szCs w:val="24"/>
        </w:rPr>
        <w:t xml:space="preserve"> ALF w sezonie 2014:</w:t>
      </w:r>
    </w:p>
    <w:tbl>
      <w:tblPr>
        <w:tblW w:w="97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60"/>
        <w:gridCol w:w="1660"/>
        <w:gridCol w:w="2342"/>
        <w:gridCol w:w="1498"/>
        <w:gridCol w:w="1660"/>
        <w:gridCol w:w="1660"/>
      </w:tblGrid>
      <w:tr w:rsidR="00B61962" w:rsidRPr="00B61962" w:rsidTr="00B6196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RUNDA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RUNDA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SEZON</w:t>
            </w:r>
          </w:p>
        </w:tc>
      </w:tr>
      <w:tr w:rsidR="00B61962" w:rsidRPr="00B61962" w:rsidTr="00B61962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zawodnik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drużyna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goli strzelonych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goli strzelonych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 goli strzelonych</w:t>
            </w:r>
          </w:p>
        </w:tc>
      </w:tr>
      <w:tr w:rsidR="00B61962" w:rsidRPr="00B61962" w:rsidTr="00B61962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61962" w:rsidRPr="00B61962" w:rsidTr="00B6196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 Kozłowski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KCP  TEAM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</w:t>
            </w:r>
          </w:p>
        </w:tc>
      </w:tr>
      <w:tr w:rsidR="00B61962" w:rsidRPr="00B61962" w:rsidTr="00B6196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J. Gaweł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KOJOTY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</w:t>
            </w:r>
          </w:p>
        </w:tc>
      </w:tr>
      <w:tr w:rsidR="00B61962" w:rsidRPr="00B61962" w:rsidTr="00B6196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J. Januszyk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CHŁOPAKI Z OŚKI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</w:t>
            </w:r>
          </w:p>
        </w:tc>
      </w:tr>
      <w:tr w:rsidR="00B61962" w:rsidRPr="00B61962" w:rsidTr="00B6196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Ł.Kruk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K-3/ CHŁOPAKI Z OŚKI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B61962" w:rsidRPr="00B61962" w:rsidTr="00B6196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Żurek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BAJER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</w:t>
            </w:r>
          </w:p>
        </w:tc>
      </w:tr>
      <w:tr w:rsidR="00B61962" w:rsidRPr="00B61962" w:rsidTr="00B6196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Gębołyś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WŁATCY  STADIONUF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</w:t>
            </w:r>
          </w:p>
        </w:tc>
      </w:tr>
      <w:tr w:rsidR="00B61962" w:rsidRPr="00B61962" w:rsidTr="00B6196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W. Jura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ULTRAS  KĘTY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B61962" w:rsidRPr="00B61962" w:rsidTr="00B6196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Pietrzykowski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KCP  TEAM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</w:t>
            </w:r>
          </w:p>
        </w:tc>
      </w:tr>
      <w:tr w:rsidR="00B61962" w:rsidRPr="00B61962" w:rsidTr="00B6196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D. Ferreri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KOJOTY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</w:tr>
      <w:tr w:rsidR="00B61962" w:rsidRPr="00B61962" w:rsidTr="00B6196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 Polak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BESKID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962" w:rsidRPr="00B61962" w:rsidRDefault="00B61962" w:rsidP="00B61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619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</w:tr>
    </w:tbl>
    <w:p w:rsidR="00B61962" w:rsidRDefault="00B61962"/>
    <w:p w:rsidR="00F76717" w:rsidRDefault="00F76717" w:rsidP="00F76717">
      <w:pPr>
        <w:jc w:val="center"/>
        <w:rPr>
          <w:b/>
          <w:sz w:val="24"/>
          <w:szCs w:val="24"/>
        </w:rPr>
      </w:pPr>
      <w:r w:rsidRPr="00F76717">
        <w:rPr>
          <w:b/>
          <w:sz w:val="24"/>
          <w:szCs w:val="24"/>
        </w:rPr>
        <w:t>Wszyscy strzelcy</w:t>
      </w:r>
    </w:p>
    <w:p w:rsidR="00F76717" w:rsidRPr="00602939" w:rsidRDefault="00F76717" w:rsidP="00F76717">
      <w:pPr>
        <w:jc w:val="center"/>
        <w:rPr>
          <w:sz w:val="24"/>
          <w:szCs w:val="24"/>
        </w:rPr>
      </w:pPr>
      <w:r w:rsidRPr="00602939">
        <w:rPr>
          <w:sz w:val="24"/>
          <w:szCs w:val="24"/>
        </w:rPr>
        <w:t xml:space="preserve">W sezonie 2014 w lidze ALF </w:t>
      </w:r>
      <w:r w:rsidR="00602939">
        <w:rPr>
          <w:sz w:val="24"/>
          <w:szCs w:val="24"/>
        </w:rPr>
        <w:t>bramki strzelało 159 zawodników.</w:t>
      </w:r>
    </w:p>
    <w:tbl>
      <w:tblPr>
        <w:tblW w:w="8280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960"/>
        <w:gridCol w:w="2920"/>
        <w:gridCol w:w="3440"/>
        <w:gridCol w:w="960"/>
      </w:tblGrid>
      <w:tr w:rsidR="00F76717" w:rsidRPr="00F76717" w:rsidTr="00F76717">
        <w:trPr>
          <w:trHeight w:val="25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 zawodnika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drużyna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Kamil Kozłowski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KCP  TEAM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</w:tr>
      <w:tr w:rsidR="00F76717" w:rsidRPr="00F76717" w:rsidTr="00F76717">
        <w:trPr>
          <w:trHeight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Jakub Gaweł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KOJOTY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Mariusz Żurek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BAJER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Jakub Januszyk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CHŁOPAKI Z OŚKI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Łukasz Kruk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CHŁOPAKI Z OŚKI/K-3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Mateusz Gębołyś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WŁATCY  STADIONUF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Wojciech Jura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ULTRAS  KĘTY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Michał Pietrzykowski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KCP 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Daniel Ferreri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KOJOTY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Zbigniew Polak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BESKID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Artur Harat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NIEZNISZCZALNI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Dominik Nycz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ULTRAS  KĘTY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Szymon Gałuszka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CHŁOPAKI Z OŚKI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Rafał Fabia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BAJER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Adam Hawro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ULTRAS  KĘTY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Cholewka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KCP 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Przemek Płonka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ORZEŁ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C34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r w:rsidR="00C34D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artłomiej </w:t>
            </w: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Urbański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CHŁOPAKI Z OŚKI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Marcin Nowak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ORZEŁ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Kamil Kasperczyk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WŁATCY  STADIONUF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Leszek Książek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BESKID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Patryk Korczyk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DRINK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Rafał Makowski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WŁATCY  STADIONUF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Rafał Ramenda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WŁATCY  STADIONUF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Wojciech Zacny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DRINK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Artur Urbański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CHŁOPAKI Z OŚKI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Mateusz Królicki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Rafał Janosz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KCP 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Wacław Faron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DRINK TEAM/ WŁATCY STADIONUF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Wojciech Wilk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ULTRAS  KĘTY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Amadeusz Pasieka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NIEZNISZCZALNI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Arek Brońka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BAJER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Bogumił Olesiak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ULTRAS  KĘTY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Dawid Wąsik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DRINK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Grzegorz Kuder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ULTRAS  KĘTY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Jakub Makowski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DRINK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Przemek Śleziak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CHŁOPAKI Z OŚKI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Zygmunt Mizera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BESKID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Jakub Hinc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Jakub Migdałek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ORZEŁ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 Bogacz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BAJER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Kamil Mas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BAJER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Mateusz Błasiak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KCP 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Artur Legień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WŁATCY  STADIONUF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Janusz Cholewa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BESKID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Mateusz Kurec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KOJOTY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Michał Karkoszka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ULTRAS  KĘTY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Tomasz Bies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KCP 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Flisek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Jarek Kuder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CHŁOPAKI Z OŚKI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Łukasz Lachendro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BESKID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Marcin Gumulak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WŁATCY  STADIONUF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Mateusz Musiał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ULTRAS  KĘTY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Michał Kubacka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BESKID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Paweł Puchała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KOJOTY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Przemysław Krzywdziak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ULTRAS  KĘTY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Tomasz Kojder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Adrian Majkuciński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CHŁOPAKI Z OŚKI/ BAJER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Artur Gasidło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NIEZNISZCZALNI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Jacek Urbański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CHŁOPAKI Z OŚKI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Łukasz Bułaś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NIEZNISZCZALNI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Mateusz Piskorek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KCP 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Sebastian Mysłajek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DRINK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Sebastian Pilarski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BESKID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Szczepańczyk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Adrian Pękala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KOJOTY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Arek Bąk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WŁATCY  STADIONUF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 Królicki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KOJOTY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Józef Ryłko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BESKID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Kamil Gibas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WŁATCY  STADIONUF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Kamil Gondko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BESKID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Krzysztof Kokoszka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BESKID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Łukasz Smaza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BESKID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Marcin Handy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ULTRAS  KĘTY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Marcin Korczyk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CHŁOPAKI Z OŚKI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Mateusz Gąsiorek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BAJER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Paweł Bogacz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KOJOTY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Paweł Gizicki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BAJER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Przemek Gałuszka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Tomasz Zaręba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Artur Grządziel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KOJOTY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Adam Jura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Edward Mas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BAJER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Konrad Wrona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CHŁOPAKI Z OŚKI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Krzysztof  Szumowski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NIEZNISZCZALNI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Marcin Matusiak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KCP 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Mateusz Handy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ULTRAS  KĘTY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Mateusz Majda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KOJOTY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Mateusz Pawiński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Michał Ramenda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WŁATCY  STADIONUF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Ostrowski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ULTRAS  KĘTY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Piotr Mąsior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Tomasz Błasiak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KOJOTY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Tomasz Sadlik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NIEZNISZCZALNI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Andrzej Góral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BESKID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Arek Orlicki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KOJOTY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Chwierut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DRINK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Jeremiasz Pieszko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KCP 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Kamil Góral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BESKID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Kamil Woźniak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DRINK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Kwaśniak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ORZEŁ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Matuśniak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ORZEŁ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Robert Szłapa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CHŁOPAKI Z OŚKI/ BAJER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Szymon Makowski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WŁATCY  STADIONUF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Włodzimierz Gasidło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NIEZNISZCZALNI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Zbigniew Mitoraj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ORZEŁ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Artur Raj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Bartek Michałek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Bartłomiej Bujarek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ULTRAS  KĘTY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Daniel Boba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Kamil Baścik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DRINK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Kamil Leśniak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DRINK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Konrad Grządziel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Krzysiek Babiuch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WŁATCY  STADIONUF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Krzysztof Mitoraj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ORZEŁ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Leszek Kajfasz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BESKID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Mariusz Bułaś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Mateusz Surma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Przemek Łata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Radosław Oczko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CHŁOPAKI Z OŚKI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Sroczyński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KCP 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Szymon Grabski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WŁATCY  STADIONUF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Tomasz Gębołyś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WŁATCY  STADIONUF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Wojciech Binkowski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NIEZNISZCZALNI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Zmierzchowski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A. Klebański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Adamczyk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Adrian Bryzek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DRINK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Artur Kuźma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B. Witkowski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KOJOTY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Bartek Makowski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DRINK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Bolek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Daniel Żmuda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Dawid Śleziak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CHŁOPAKI Z OŚKI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Dawid Wojdaszka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DRINK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Dominik Harężlak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NIEZNISZCZALNI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Gabryś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Gołębiowski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ORZEŁ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Grzegorz Mizera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BESKID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Grzegorz Palma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BAJER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Jacek Tomala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BAJER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Jurecki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ORZEŁ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Karpiński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Łukasz Ryłko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ULTRAS  KĘTY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Góralczyk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Klęczar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Marcin Blok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BAJER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Mateusz Nycz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DRINK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Paweł Węgrzyn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Przemysław Tomiczek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WŁATCY  STADIONUF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Pszczółka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Ryszard Mitoraj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ORZEŁ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S. Grunwald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DRINK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Sławomir Olearczyk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BAJER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Szpila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NIEZNISZCZALNI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Szymon Karpiński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Walus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NIEZNISZCZALNI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Wolf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F76717" w:rsidRPr="00F76717" w:rsidTr="00F76717">
        <w:trPr>
          <w:trHeight w:val="25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Siwek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BESKID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717" w:rsidRPr="00F76717" w:rsidRDefault="00F76717" w:rsidP="00F767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7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</w:tbl>
    <w:p w:rsidR="00F76717" w:rsidRDefault="00F76717" w:rsidP="00F76717">
      <w:pPr>
        <w:jc w:val="center"/>
        <w:rPr>
          <w:b/>
          <w:sz w:val="24"/>
          <w:szCs w:val="24"/>
        </w:rPr>
      </w:pPr>
    </w:p>
    <w:p w:rsidR="0052178A" w:rsidRDefault="0052178A" w:rsidP="00F767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Procentowy udział strzelonych goli w drużynie przez najlepszego strzelca drużyny:</w:t>
      </w:r>
    </w:p>
    <w:tbl>
      <w:tblPr>
        <w:tblW w:w="960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960"/>
        <w:gridCol w:w="2260"/>
        <w:gridCol w:w="2180"/>
        <w:gridCol w:w="1360"/>
        <w:gridCol w:w="2840"/>
      </w:tblGrid>
      <w:tr w:rsidR="0052178A" w:rsidRPr="0052178A" w:rsidTr="0052178A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drużyna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Imię i nazwisko zawodnika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liczba goli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52178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% udział strzelonych goli w drużynie przez najlepszego strzelca</w:t>
            </w:r>
          </w:p>
        </w:tc>
      </w:tr>
      <w:tr w:rsidR="0052178A" w:rsidRPr="0052178A" w:rsidTr="0052178A">
        <w:trPr>
          <w:trHeight w:val="6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2178A" w:rsidRPr="0052178A" w:rsidTr="0052178A">
        <w:trPr>
          <w:trHeight w:val="255"/>
        </w:trPr>
        <w:tc>
          <w:tcPr>
            <w:tcW w:w="960" w:type="dxa"/>
            <w:tcBorders>
              <w:top w:val="single" w:sz="8" w:space="0" w:color="00B050"/>
              <w:left w:val="single" w:sz="8" w:space="0" w:color="00B05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60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KCP  TEAM</w:t>
            </w:r>
          </w:p>
        </w:tc>
        <w:tc>
          <w:tcPr>
            <w:tcW w:w="2180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Kamil Kozłowski</w:t>
            </w:r>
          </w:p>
        </w:tc>
        <w:tc>
          <w:tcPr>
            <w:tcW w:w="1360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2840" w:type="dxa"/>
            <w:tcBorders>
              <w:top w:val="single" w:sz="8" w:space="0" w:color="00B050"/>
              <w:left w:val="nil"/>
              <w:bottom w:val="single" w:sz="4" w:space="0" w:color="auto"/>
              <w:right w:val="single" w:sz="8" w:space="0" w:color="00B050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38%</w:t>
            </w:r>
          </w:p>
        </w:tc>
      </w:tr>
      <w:tr w:rsidR="0052178A" w:rsidRPr="0052178A" w:rsidTr="0052178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B05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KOJOTY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Jakub Gaweł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B050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37%</w:t>
            </w:r>
          </w:p>
        </w:tc>
      </w:tr>
      <w:tr w:rsidR="0052178A" w:rsidRPr="0052178A" w:rsidTr="0052178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00B050"/>
              <w:bottom w:val="single" w:sz="8" w:space="0" w:color="00B05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BAJER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Mariusz Żurek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32%</w:t>
            </w:r>
          </w:p>
        </w:tc>
      </w:tr>
      <w:tr w:rsidR="0052178A" w:rsidRPr="0052178A" w:rsidTr="0052178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CHŁOPAKI Z OŚKI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Jakub Januszyk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25%</w:t>
            </w:r>
          </w:p>
        </w:tc>
      </w:tr>
      <w:tr w:rsidR="0052178A" w:rsidRPr="0052178A" w:rsidTr="005217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ORZEŁ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Przemysław Płonka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24%</w:t>
            </w:r>
          </w:p>
        </w:tc>
      </w:tr>
      <w:tr w:rsidR="0052178A" w:rsidRPr="0052178A" w:rsidTr="005217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NIEZNISZCZALNI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Artur Harat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23%</w:t>
            </w:r>
          </w:p>
        </w:tc>
      </w:tr>
      <w:tr w:rsidR="0052178A" w:rsidRPr="0052178A" w:rsidTr="005217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Mateusz Królicki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20,0%</w:t>
            </w:r>
          </w:p>
        </w:tc>
      </w:tr>
      <w:tr w:rsidR="0052178A" w:rsidRPr="0052178A" w:rsidTr="005217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WŁATCY  STADIONUF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Mateusz Gębołyś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19,6%</w:t>
            </w:r>
          </w:p>
        </w:tc>
      </w:tr>
      <w:tr w:rsidR="0052178A" w:rsidRPr="0052178A" w:rsidTr="005217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K-3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Łukasz Kruk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18%</w:t>
            </w:r>
          </w:p>
        </w:tc>
      </w:tr>
      <w:tr w:rsidR="0052178A" w:rsidRPr="0052178A" w:rsidTr="005217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ULTRAS  KĘTY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Wojciech Jura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16%</w:t>
            </w:r>
          </w:p>
        </w:tc>
      </w:tr>
      <w:tr w:rsidR="0052178A" w:rsidRPr="0052178A" w:rsidTr="005217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BESKID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Zbigniew Polak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15%</w:t>
            </w:r>
          </w:p>
        </w:tc>
      </w:tr>
      <w:tr w:rsidR="0052178A" w:rsidRPr="0052178A" w:rsidTr="005217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DRINK TEAM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8A" w:rsidRPr="0052178A" w:rsidRDefault="0052178A" w:rsidP="0052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Wojciech Zacny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8A" w:rsidRPr="0052178A" w:rsidRDefault="0052178A" w:rsidP="005217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17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14%</w:t>
            </w:r>
          </w:p>
        </w:tc>
      </w:tr>
    </w:tbl>
    <w:p w:rsidR="00602939" w:rsidRDefault="00602939" w:rsidP="00F76717">
      <w:pPr>
        <w:jc w:val="center"/>
        <w:rPr>
          <w:b/>
          <w:sz w:val="24"/>
          <w:szCs w:val="24"/>
        </w:rPr>
      </w:pPr>
    </w:p>
    <w:p w:rsidR="00DF1CA3" w:rsidRDefault="00D32E2A" w:rsidP="00F767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Liczba zawodników zdobywająca gole dla drużyny:</w:t>
      </w:r>
    </w:p>
    <w:tbl>
      <w:tblPr>
        <w:tblW w:w="97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60"/>
        <w:gridCol w:w="2260"/>
        <w:gridCol w:w="2180"/>
        <w:gridCol w:w="2180"/>
        <w:gridCol w:w="2180"/>
      </w:tblGrid>
      <w:tr w:rsidR="00D32E2A" w:rsidRPr="00D32E2A" w:rsidTr="00D32E2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RUNDA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RUNDA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SEZON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drużyna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ilu zawodników zdobywało gole dla drużyny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ilu zawodników zdobywało gole dla drużyny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ilu zawodników zdobywało gole dla drużyny</w:t>
            </w:r>
          </w:p>
        </w:tc>
      </w:tr>
      <w:tr w:rsidR="00D32E2A" w:rsidRPr="00D32E2A" w:rsidTr="00D32E2A">
        <w:trPr>
          <w:trHeight w:val="6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DRINK TEAM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WŁATCY  STADIONUF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BESKID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CHŁOPAKI Z OŚKI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ULTRAS  KĘTY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BAJER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KOJOTY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K-3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NIEZNISZCZALNI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602939" w:rsidRPr="00D32E2A" w:rsidTr="0008275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39" w:rsidRPr="00D32E2A" w:rsidRDefault="00602939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9" w:rsidRPr="00D32E2A" w:rsidRDefault="00602939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KCP  TEAM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9" w:rsidRPr="00D32E2A" w:rsidRDefault="00602939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9" w:rsidRPr="00D32E2A" w:rsidRDefault="00602939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9" w:rsidRPr="00D32E2A" w:rsidRDefault="00602939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602939" w:rsidRPr="00D32E2A" w:rsidTr="00082757">
        <w:trPr>
          <w:trHeight w:val="255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939" w:rsidRPr="00D32E2A" w:rsidRDefault="00602939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9" w:rsidRPr="00D32E2A" w:rsidRDefault="00602939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ORZEŁ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9" w:rsidRPr="00D32E2A" w:rsidRDefault="00602939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9" w:rsidRPr="00D32E2A" w:rsidRDefault="00602939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9" w:rsidRPr="00D32E2A" w:rsidRDefault="00602939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</w:tbl>
    <w:p w:rsidR="00D32E2A" w:rsidRDefault="00D32E2A" w:rsidP="00F76717">
      <w:pPr>
        <w:jc w:val="center"/>
        <w:rPr>
          <w:b/>
          <w:sz w:val="24"/>
          <w:szCs w:val="24"/>
        </w:rPr>
      </w:pPr>
    </w:p>
    <w:p w:rsidR="00D32E2A" w:rsidRDefault="00D32E2A" w:rsidP="00F767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Średnia liczba goli zdobytych przed drużynę w meczu:</w:t>
      </w:r>
    </w:p>
    <w:tbl>
      <w:tblPr>
        <w:tblW w:w="97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60"/>
        <w:gridCol w:w="2260"/>
        <w:gridCol w:w="2180"/>
        <w:gridCol w:w="2180"/>
        <w:gridCol w:w="2180"/>
      </w:tblGrid>
      <w:tr w:rsidR="00D32E2A" w:rsidRPr="00D32E2A" w:rsidTr="00D32E2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RUNDA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RUNDA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SEZON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drużyna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B05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średnia goli strzelonych w meczu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B05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średnia goli strzelonych w meczu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B05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średnia goli strzelonych w meczu</w:t>
            </w:r>
          </w:p>
        </w:tc>
      </w:tr>
      <w:tr w:rsidR="00D32E2A" w:rsidRPr="00D32E2A" w:rsidTr="00D32E2A">
        <w:trPr>
          <w:trHeight w:val="5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B050"/>
              <w:right w:val="single" w:sz="4" w:space="0" w:color="auto"/>
            </w:tcBorders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B050"/>
              <w:right w:val="single" w:sz="4" w:space="0" w:color="auto"/>
            </w:tcBorders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B050"/>
              <w:right w:val="single" w:sz="4" w:space="0" w:color="auto"/>
            </w:tcBorders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tcBorders>
              <w:top w:val="single" w:sz="8" w:space="0" w:color="00B050"/>
              <w:left w:val="single" w:sz="8" w:space="0" w:color="00B050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60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KCP  TEAM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5,9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7,2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00B050"/>
            </w:tcBorders>
            <w:shd w:val="clear" w:color="000000" w:fill="92D050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6,5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B05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CHŁOPAKI Z OŚKI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6,6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5,2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00B050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5,9</w:t>
            </w:r>
          </w:p>
        </w:tc>
      </w:tr>
      <w:tr w:rsidR="00D32E2A" w:rsidRPr="00D32E2A" w:rsidTr="00D32E2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00B050"/>
              <w:bottom w:val="single" w:sz="8" w:space="0" w:color="00B05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ULTRAS  KĘTY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7,2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5,8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KOJOTY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5,2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BESKID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6,1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5,2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BAJER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5,2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WŁATCY  STADIONUF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5,1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DRINK TEAM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3,9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K-3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3,8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NIEZNISZCZALNI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3,2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ORZEŁ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2,7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1,9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3,1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2,5</w:t>
            </w:r>
          </w:p>
        </w:tc>
      </w:tr>
    </w:tbl>
    <w:p w:rsidR="00D32E2A" w:rsidRDefault="00D32E2A" w:rsidP="00F76717">
      <w:pPr>
        <w:jc w:val="center"/>
        <w:rPr>
          <w:b/>
          <w:sz w:val="24"/>
          <w:szCs w:val="24"/>
        </w:rPr>
      </w:pPr>
    </w:p>
    <w:p w:rsidR="00D32E2A" w:rsidRDefault="00D32E2A" w:rsidP="00D32E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Średnia liczba goli straconych przed drużynę w meczu:</w:t>
      </w:r>
    </w:p>
    <w:tbl>
      <w:tblPr>
        <w:tblW w:w="97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60"/>
        <w:gridCol w:w="2260"/>
        <w:gridCol w:w="2180"/>
        <w:gridCol w:w="2180"/>
        <w:gridCol w:w="2180"/>
      </w:tblGrid>
      <w:tr w:rsidR="00D32E2A" w:rsidRPr="00D32E2A" w:rsidTr="00D32E2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RUNDA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RUNDA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SEZON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drużyna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B05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średnia goli straconych w meczu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B05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średnia goli straconych w meczu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B05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średnia goli straconych w meczu</w:t>
            </w:r>
          </w:p>
        </w:tc>
      </w:tr>
      <w:tr w:rsidR="00D32E2A" w:rsidRPr="00D32E2A" w:rsidTr="00D32E2A">
        <w:trPr>
          <w:trHeight w:val="5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B050"/>
              <w:right w:val="single" w:sz="4" w:space="0" w:color="auto"/>
            </w:tcBorders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B050"/>
              <w:right w:val="single" w:sz="4" w:space="0" w:color="auto"/>
            </w:tcBorders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B050"/>
              <w:right w:val="single" w:sz="4" w:space="0" w:color="auto"/>
            </w:tcBorders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tcBorders>
              <w:top w:val="single" w:sz="8" w:space="0" w:color="00B050"/>
              <w:left w:val="single" w:sz="8" w:space="0" w:color="00B050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60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KCP  TEAM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2,2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00B050"/>
            </w:tcBorders>
            <w:shd w:val="clear" w:color="000000" w:fill="92D050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2,4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B05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KOJOTY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00B050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3,0</w:t>
            </w:r>
          </w:p>
        </w:tc>
      </w:tr>
      <w:tr w:rsidR="00D32E2A" w:rsidRPr="00D32E2A" w:rsidTr="00D32E2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00B050"/>
              <w:bottom w:val="single" w:sz="8" w:space="0" w:color="00B05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BESKID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3,1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K-3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3,5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WŁATCY  STADIONUF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3,5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ULTRAS  KĘTY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3,6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CHŁOPAKI Z OŚKI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5,3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4,8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ORZEŁ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6,2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4,9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DRINK TEAM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5,2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5,7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5,5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BAJER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7,1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6,3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NIEZNISZCZALNI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7,4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6,6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7,0</w:t>
            </w:r>
          </w:p>
        </w:tc>
      </w:tr>
      <w:tr w:rsidR="00D32E2A" w:rsidRPr="00D32E2A" w:rsidTr="00D32E2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6,5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8,2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2A" w:rsidRPr="00D32E2A" w:rsidRDefault="00D32E2A" w:rsidP="00D32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32E2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7,4</w:t>
            </w:r>
          </w:p>
        </w:tc>
      </w:tr>
    </w:tbl>
    <w:p w:rsidR="00D32E2A" w:rsidRDefault="00D32E2A" w:rsidP="00D32E2A">
      <w:pPr>
        <w:jc w:val="center"/>
        <w:rPr>
          <w:b/>
          <w:sz w:val="24"/>
          <w:szCs w:val="24"/>
        </w:rPr>
      </w:pPr>
    </w:p>
    <w:p w:rsidR="0025217E" w:rsidRDefault="0025217E" w:rsidP="002521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Średnia liczba goli zdobywanych przez daną drużynę w podziale na połowy:</w:t>
      </w:r>
    </w:p>
    <w:tbl>
      <w:tblPr>
        <w:tblW w:w="6560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2160"/>
        <w:gridCol w:w="1120"/>
        <w:gridCol w:w="1120"/>
        <w:gridCol w:w="2160"/>
      </w:tblGrid>
      <w:tr w:rsidR="0025217E" w:rsidRPr="0025217E" w:rsidTr="0025217E">
        <w:trPr>
          <w:trHeight w:val="31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  <w:t>I połowa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  <w:t>II połowa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  <w:t>II połowa/ I połowa</w:t>
            </w:r>
          </w:p>
        </w:tc>
      </w:tr>
      <w:tr w:rsidR="0025217E" w:rsidRPr="0025217E" w:rsidTr="0025217E">
        <w:trPr>
          <w:trHeight w:val="31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lastRenderedPageBreak/>
              <w:t>KCP TEAM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2,9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B050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color w:val="00B050"/>
                <w:sz w:val="24"/>
                <w:szCs w:val="24"/>
                <w:lang w:eastAsia="pl-PL"/>
              </w:rPr>
              <w:t>3,6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0,7</w:t>
            </w:r>
          </w:p>
        </w:tc>
      </w:tr>
      <w:tr w:rsidR="0025217E" w:rsidRPr="0025217E" w:rsidTr="0025217E">
        <w:trPr>
          <w:trHeight w:val="315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ULTRAS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B050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b/>
                <w:bCs/>
                <w:color w:val="00B050"/>
                <w:sz w:val="24"/>
                <w:szCs w:val="24"/>
                <w:lang w:eastAsia="pl-PL"/>
              </w:rPr>
              <w:t>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3,7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1,2</w:t>
            </w:r>
          </w:p>
        </w:tc>
      </w:tr>
      <w:tr w:rsidR="0025217E" w:rsidRPr="0025217E" w:rsidTr="0025217E">
        <w:trPr>
          <w:trHeight w:val="315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KOJOTY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0,8</w:t>
            </w:r>
          </w:p>
        </w:tc>
      </w:tr>
      <w:tr w:rsidR="0025217E" w:rsidRPr="0025217E" w:rsidTr="0025217E">
        <w:trPr>
          <w:trHeight w:val="315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BESKID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2,6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0,3</w:t>
            </w:r>
          </w:p>
        </w:tc>
      </w:tr>
      <w:tr w:rsidR="0025217E" w:rsidRPr="0025217E" w:rsidTr="0025217E">
        <w:trPr>
          <w:trHeight w:val="315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WŁATCY STADIONUF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3,1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1,3</w:t>
            </w:r>
          </w:p>
        </w:tc>
      </w:tr>
      <w:tr w:rsidR="0025217E" w:rsidRPr="0025217E" w:rsidTr="0025217E">
        <w:trPr>
          <w:trHeight w:val="315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CHŁOPAKI Z OŚKI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B050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color w:val="00B050"/>
                <w:sz w:val="24"/>
                <w:szCs w:val="24"/>
                <w:lang w:eastAsia="pl-PL"/>
              </w:rPr>
              <w:t>3,6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1,3</w:t>
            </w:r>
          </w:p>
        </w:tc>
      </w:tr>
      <w:tr w:rsidR="0025217E" w:rsidRPr="0025217E" w:rsidTr="0025217E">
        <w:trPr>
          <w:trHeight w:val="315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K-3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2,2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1,1</w:t>
            </w:r>
          </w:p>
        </w:tc>
      </w:tr>
      <w:tr w:rsidR="0025217E" w:rsidRPr="0025217E" w:rsidTr="0025217E">
        <w:trPr>
          <w:trHeight w:val="315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DRINK TEAM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2,4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0,7</w:t>
            </w:r>
          </w:p>
        </w:tc>
      </w:tr>
      <w:tr w:rsidR="0025217E" w:rsidRPr="0025217E" w:rsidTr="0025217E">
        <w:trPr>
          <w:trHeight w:val="315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BAJER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3,2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0,9</w:t>
            </w:r>
          </w:p>
        </w:tc>
      </w:tr>
      <w:tr w:rsidR="0025217E" w:rsidRPr="0025217E" w:rsidTr="0025217E">
        <w:trPr>
          <w:trHeight w:val="315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ORZEŁ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1,9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0,1</w:t>
            </w:r>
          </w:p>
        </w:tc>
      </w:tr>
      <w:tr w:rsidR="0025217E" w:rsidRPr="0025217E" w:rsidTr="0025217E">
        <w:trPr>
          <w:trHeight w:val="315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NIEZNISZCZALNI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b/>
                <w:bCs/>
                <w:color w:val="FF0000"/>
                <w:sz w:val="24"/>
                <w:szCs w:val="24"/>
                <w:lang w:eastAsia="pl-PL"/>
              </w:rPr>
              <w:t>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1,8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0,9</w:t>
            </w:r>
          </w:p>
        </w:tc>
      </w:tr>
      <w:tr w:rsidR="0025217E" w:rsidRPr="0025217E" w:rsidTr="0025217E">
        <w:trPr>
          <w:trHeight w:val="315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BIANCONERRI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b/>
                <w:bCs/>
                <w:color w:val="FF0000"/>
                <w:sz w:val="24"/>
                <w:szCs w:val="24"/>
                <w:lang w:eastAsia="pl-PL"/>
              </w:rPr>
              <w:t>1,3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17E" w:rsidRPr="0025217E" w:rsidRDefault="0025217E" w:rsidP="0025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25217E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0,2</w:t>
            </w:r>
          </w:p>
        </w:tc>
      </w:tr>
    </w:tbl>
    <w:p w:rsidR="0025217E" w:rsidRDefault="0025217E" w:rsidP="00D32E2A">
      <w:pPr>
        <w:jc w:val="center"/>
        <w:rPr>
          <w:b/>
          <w:sz w:val="24"/>
          <w:szCs w:val="24"/>
        </w:rPr>
      </w:pPr>
    </w:p>
    <w:p w:rsidR="0025217E" w:rsidRPr="0025217E" w:rsidRDefault="0025217E" w:rsidP="0025217E">
      <w:pPr>
        <w:rPr>
          <w:sz w:val="24"/>
          <w:szCs w:val="24"/>
        </w:rPr>
      </w:pPr>
      <w:r w:rsidRPr="0025217E">
        <w:rPr>
          <w:sz w:val="24"/>
          <w:szCs w:val="24"/>
        </w:rPr>
        <w:t>*W pierwszej połowie średnio najwięcej goli zdobywało KCP (2,9gola), natomiast w drugiej połowie byli to Ultrasi(3,7 gola). Każda drużyna więcej goli zdobywała w drugiej połowie. Największa różnica między liczbą zdobywanych goli między pierwszą a drugą połową jest dla Włatcuf Stadionuf i Chłopaków z Ośki, obie ekipy w drugiej połowie zdobywały aż o 1,3 gola więcej.</w:t>
      </w:r>
    </w:p>
    <w:p w:rsidR="00D32E2A" w:rsidRDefault="00B62A03" w:rsidP="00D32E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Liczba strzelanych bramek w meczu z udziałem danej drużyny:</w:t>
      </w:r>
    </w:p>
    <w:tbl>
      <w:tblPr>
        <w:tblW w:w="97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60"/>
        <w:gridCol w:w="2260"/>
        <w:gridCol w:w="2180"/>
        <w:gridCol w:w="2180"/>
        <w:gridCol w:w="2180"/>
      </w:tblGrid>
      <w:tr w:rsidR="00045087" w:rsidRPr="00045087" w:rsidTr="0004508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RUNDA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RUNDA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SEZON</w:t>
            </w:r>
          </w:p>
        </w:tc>
      </w:tr>
      <w:tr w:rsidR="00045087" w:rsidRPr="00045087" w:rsidTr="00045087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drużyna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ile goli pada (średnio/ mecz) z udziałem danej drużyny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B05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ile goli pada (średnio/ mecz) z udziałem danej drużyny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ile goli pada (średnio/ mecz) z udziałem danej drużyny</w:t>
            </w:r>
          </w:p>
        </w:tc>
      </w:tr>
      <w:tr w:rsidR="00045087" w:rsidRPr="00045087" w:rsidTr="00045087">
        <w:trPr>
          <w:trHeight w:val="84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087" w:rsidRPr="00045087" w:rsidRDefault="00045087" w:rsidP="00045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087" w:rsidRPr="00045087" w:rsidRDefault="00045087" w:rsidP="00045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087" w:rsidRPr="00045087" w:rsidRDefault="00045087" w:rsidP="00045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B050"/>
              <w:right w:val="single" w:sz="4" w:space="0" w:color="auto"/>
            </w:tcBorders>
            <w:vAlign w:val="center"/>
            <w:hideMark/>
          </w:tcPr>
          <w:p w:rsidR="00045087" w:rsidRPr="00045087" w:rsidRDefault="00045087" w:rsidP="00045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087" w:rsidRPr="00045087" w:rsidRDefault="00045087" w:rsidP="00045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45087" w:rsidRPr="00045087" w:rsidTr="00045087">
        <w:trPr>
          <w:trHeight w:val="255"/>
        </w:trPr>
        <w:tc>
          <w:tcPr>
            <w:tcW w:w="960" w:type="dxa"/>
            <w:tcBorders>
              <w:top w:val="single" w:sz="8" w:space="0" w:color="00B050"/>
              <w:left w:val="single" w:sz="8" w:space="0" w:color="00B050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60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45087" w:rsidRPr="00045087" w:rsidRDefault="00045087" w:rsidP="009A5B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BAJER</w:t>
            </w:r>
          </w:p>
        </w:tc>
        <w:tc>
          <w:tcPr>
            <w:tcW w:w="2180" w:type="dxa"/>
            <w:tcBorders>
              <w:top w:val="single" w:sz="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12,5</w:t>
            </w:r>
          </w:p>
        </w:tc>
        <w:tc>
          <w:tcPr>
            <w:tcW w:w="2180" w:type="dxa"/>
            <w:tcBorders>
              <w:top w:val="single" w:sz="8" w:space="0" w:color="00B050"/>
              <w:left w:val="nil"/>
              <w:bottom w:val="single" w:sz="4" w:space="0" w:color="auto"/>
              <w:right w:val="single" w:sz="8" w:space="0" w:color="00B050"/>
            </w:tcBorders>
            <w:shd w:val="clear" w:color="000000" w:fill="92D050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11,5</w:t>
            </w:r>
          </w:p>
        </w:tc>
      </w:tr>
      <w:tr w:rsidR="00045087" w:rsidRPr="00045087" w:rsidTr="0004508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B05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9A5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CHŁOPAKI Z OŚKI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00B050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10,7</w:t>
            </w:r>
          </w:p>
        </w:tc>
      </w:tr>
      <w:tr w:rsidR="00045087" w:rsidRPr="00045087" w:rsidTr="00045087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00B050"/>
              <w:bottom w:val="single" w:sz="8" w:space="0" w:color="00B05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9A5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NIEZNISZCZALNI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B05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10,2</w:t>
            </w:r>
          </w:p>
        </w:tc>
      </w:tr>
      <w:tr w:rsidR="00045087" w:rsidRPr="00045087" w:rsidTr="0004508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9A5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BIANCONERRI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8,5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11,3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9,9</w:t>
            </w:r>
          </w:p>
        </w:tc>
      </w:tr>
      <w:tr w:rsidR="00045087" w:rsidRPr="00045087" w:rsidTr="0004508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9A5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ULTRAS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9,9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8,9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9,41</w:t>
            </w:r>
          </w:p>
        </w:tc>
      </w:tr>
      <w:tr w:rsidR="00045087" w:rsidRPr="00045087" w:rsidTr="0004508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9A5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DRINK TEAM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8,3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9,36</w:t>
            </w:r>
          </w:p>
        </w:tc>
      </w:tr>
      <w:tr w:rsidR="00045087" w:rsidRPr="00045087" w:rsidTr="0004508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9A5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KCP TEAM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9,4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8,9</w:t>
            </w:r>
          </w:p>
        </w:tc>
      </w:tr>
      <w:tr w:rsidR="00045087" w:rsidRPr="00045087" w:rsidTr="0004508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9A5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WŁATCY STADIONUF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8,7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8,6</w:t>
            </w:r>
          </w:p>
        </w:tc>
      </w:tr>
      <w:tr w:rsidR="00045087" w:rsidRPr="00045087" w:rsidTr="0004508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9A5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BESKID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7,9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8,7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8,32</w:t>
            </w:r>
          </w:p>
        </w:tc>
      </w:tr>
      <w:tr w:rsidR="00045087" w:rsidRPr="00045087" w:rsidTr="0004508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9A5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KOJOTY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8,1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8,27</w:t>
            </w:r>
          </w:p>
        </w:tc>
      </w:tr>
      <w:tr w:rsidR="00045087" w:rsidRPr="00045087" w:rsidTr="0004508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9A5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ORZEŁ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8,3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6,9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7,6</w:t>
            </w:r>
          </w:p>
        </w:tc>
      </w:tr>
      <w:tr w:rsidR="00045087" w:rsidRPr="00045087" w:rsidTr="0004508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9A5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K-3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7,1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87" w:rsidRPr="00045087" w:rsidRDefault="00045087" w:rsidP="00045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50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7,3</w:t>
            </w:r>
          </w:p>
        </w:tc>
      </w:tr>
    </w:tbl>
    <w:p w:rsidR="00B62A03" w:rsidRDefault="00B62A03" w:rsidP="00D32E2A">
      <w:pPr>
        <w:jc w:val="center"/>
        <w:rPr>
          <w:b/>
          <w:sz w:val="24"/>
          <w:szCs w:val="24"/>
        </w:rPr>
      </w:pPr>
    </w:p>
    <w:p w:rsidR="006322A6" w:rsidRPr="00392D70" w:rsidRDefault="006322A6" w:rsidP="006322A6">
      <w:pPr>
        <w:rPr>
          <w:b/>
        </w:rPr>
      </w:pPr>
      <w:r>
        <w:rPr>
          <w:b/>
        </w:rPr>
        <w:t xml:space="preserve">                                                                    </w:t>
      </w:r>
      <w:r w:rsidRPr="00392D70">
        <w:rPr>
          <w:b/>
        </w:rPr>
        <w:t>Bramkarze Alf sezonu 2014-10-26</w:t>
      </w:r>
    </w:p>
    <w:p w:rsidR="006322A6" w:rsidRDefault="006322A6" w:rsidP="006322A6">
      <w:r>
        <w:t xml:space="preserve">1.Wojciech Wiktor (KCP Team)  19                                                                                                                                                2.Michał Wysogląd (K3)  18                                                                                                                                                                3.Dariusz Siwek (Oldboys Beskid Andrychów)  12                                                                                                                              4.Mateusz Gawęda (Włatcy Stadionuf)  10                                                                                                                                     5.Mariusz  Furmański ( Niezniszczalni)  6                                                                                                                                                          6.Mikołaj Stopa (Włatcy Stadionuf)  3                                                                                                                                                               Andrzej Sadlik ( Bajer)  1                                                                                                                                                                  Wojciech Sordyl (Chłopaki z Ośki)  1                                                                                                                                                Mateusz Majda (Kojoty)  1 </w:t>
      </w:r>
    </w:p>
    <w:p w:rsidR="006322A6" w:rsidRDefault="006322A6" w:rsidP="006322A6">
      <w:r>
        <w:lastRenderedPageBreak/>
        <w:t>Wyboru dokonali kapitanowie zespołów ALF, organizator oraz najwierniejszy kibic Ligi.</w:t>
      </w:r>
    </w:p>
    <w:p w:rsidR="006322A6" w:rsidRDefault="006322A6" w:rsidP="006322A6">
      <w:pPr>
        <w:rPr>
          <w:b/>
          <w:sz w:val="24"/>
          <w:szCs w:val="24"/>
        </w:rPr>
      </w:pPr>
      <w:r>
        <w:t xml:space="preserve">Ciekawostka: Kapitanowie  Wojciech Wiktor (KCP Tam) i Michał Wysogląd (K3) czyli bramkarze sklasyfikowani na najwyższych pozycjach nie oddali głosu „na siebie”! </w:t>
      </w:r>
    </w:p>
    <w:p w:rsidR="006322A6" w:rsidRDefault="006322A6" w:rsidP="00D32E2A">
      <w:pPr>
        <w:jc w:val="center"/>
        <w:rPr>
          <w:b/>
          <w:sz w:val="24"/>
          <w:szCs w:val="24"/>
        </w:rPr>
      </w:pPr>
    </w:p>
    <w:p w:rsidR="00C336BF" w:rsidRDefault="00C336BF" w:rsidP="00D32E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Kilka ciekawostek z sezonu 2014…</w:t>
      </w:r>
    </w:p>
    <w:p w:rsidR="0052178A" w:rsidRPr="00C336BF" w:rsidRDefault="00C336BF" w:rsidP="00C336BF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057B82" w:rsidRPr="00C336BF">
        <w:rPr>
          <w:sz w:val="24"/>
          <w:szCs w:val="24"/>
        </w:rPr>
        <w:t>W sezonie 2014 padło 18 goli samobójczych. Najwięcej goli samobójczych zdobyli: KCP TEAM i BIANCONERRI (3 gole samobójcze), DRINK TEAM i NIEZNISZCZALNI (2 gole samobójcze). Pozostałe drużyny zaliczyły po jednym "swojaku" w sezonie.</w:t>
      </w:r>
    </w:p>
    <w:p w:rsidR="00057B82" w:rsidRDefault="00C336BF" w:rsidP="00C336BF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057B82" w:rsidRPr="00057B82">
        <w:rPr>
          <w:sz w:val="24"/>
          <w:szCs w:val="24"/>
        </w:rPr>
        <w:t>Najwięcej goli po samobójczych trafieniach przeciwnika zdobył BESKID (4), po 3 WŁATCY STADIONUF i CHŁOPAKI Z OŚKI, po 2 DRINK TEAM i BIANCONERRI. K-3,</w:t>
      </w:r>
      <w:r w:rsidR="00E322D5">
        <w:rPr>
          <w:sz w:val="24"/>
          <w:szCs w:val="24"/>
        </w:rPr>
        <w:t xml:space="preserve"> ORZEŁ, KCP TEAM i BAJER miały</w:t>
      </w:r>
      <w:r w:rsidR="00057B82" w:rsidRPr="00057B82">
        <w:rPr>
          <w:sz w:val="24"/>
          <w:szCs w:val="24"/>
        </w:rPr>
        <w:t xml:space="preserve"> po jednym golu dzięki rywalowi, a pozostałe 3 ekipy takiego trafienia nie odnotowały.</w:t>
      </w:r>
    </w:p>
    <w:p w:rsidR="00C336BF" w:rsidRDefault="00C336BF" w:rsidP="00C336BF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C336BF">
        <w:rPr>
          <w:sz w:val="24"/>
          <w:szCs w:val="24"/>
        </w:rPr>
        <w:t>Najwięcej razy czyste konto w meczu zachowały drużyny- KCP i KOJOTY- po 2 razy. Poza nimi jeszcze 3 drużyny miały mecz bez straty gola: DRINK TEAM oraz K-3 i NIEZNISZCZALNI -mecz między sobą (0:0), co było pierwszym takim wynikiem w historii ALF. Nie liczymy tutaj wygranych walkowerem.</w:t>
      </w:r>
    </w:p>
    <w:p w:rsidR="00C336BF" w:rsidRDefault="00C336BF" w:rsidP="00C336BF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C336BF">
        <w:t xml:space="preserve"> </w:t>
      </w:r>
      <w:r w:rsidRPr="00C336BF">
        <w:rPr>
          <w:sz w:val="24"/>
          <w:szCs w:val="24"/>
        </w:rPr>
        <w:t>W 118 rozegranych meczach pokazano 10 czerwonych kartek. Najwięcej bo 3 otrzymali gracze BESKIDU, po 2 czerwone kartki zaliczyli gracze: KCP TEAM i ULTRAS KĘTY, a po jednej gracze drużyn: ORZEŁ, WŁATCY STADIONUF i DRINK TEAM.</w:t>
      </w:r>
      <w:r w:rsidR="002D06F6">
        <w:rPr>
          <w:sz w:val="24"/>
          <w:szCs w:val="24"/>
        </w:rPr>
        <w:t xml:space="preserve"> Pozostałe 5 drużyn bez „czerwieni”.</w:t>
      </w:r>
    </w:p>
    <w:p w:rsidR="007E029E" w:rsidRDefault="00032C09" w:rsidP="00C336BF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7E029E">
        <w:rPr>
          <w:sz w:val="24"/>
          <w:szCs w:val="24"/>
        </w:rPr>
        <w:t>Jedynego alftricka (8</w:t>
      </w:r>
      <w:r>
        <w:rPr>
          <w:sz w:val="24"/>
          <w:szCs w:val="24"/>
        </w:rPr>
        <w:t xml:space="preserve"> </w:t>
      </w:r>
      <w:r w:rsidR="007E029E">
        <w:rPr>
          <w:sz w:val="24"/>
          <w:szCs w:val="24"/>
        </w:rPr>
        <w:t>bramek w meczu)</w:t>
      </w:r>
      <w:r>
        <w:rPr>
          <w:sz w:val="24"/>
          <w:szCs w:val="24"/>
        </w:rPr>
        <w:t xml:space="preserve"> </w:t>
      </w:r>
      <w:r w:rsidR="007E029E">
        <w:rPr>
          <w:sz w:val="24"/>
          <w:szCs w:val="24"/>
        </w:rPr>
        <w:t>zaliczył Mariusz Żurek (Bajer) w pojedynku z Niezniszczalnymi.</w:t>
      </w:r>
    </w:p>
    <w:p w:rsidR="00C85D1A" w:rsidRPr="00057B82" w:rsidRDefault="00C85D1A" w:rsidP="00C336BF">
      <w:pPr>
        <w:rPr>
          <w:sz w:val="24"/>
          <w:szCs w:val="24"/>
        </w:rPr>
      </w:pPr>
      <w:r>
        <w:rPr>
          <w:sz w:val="24"/>
          <w:szCs w:val="24"/>
        </w:rPr>
        <w:t>*Bramkarz Bianconerrich, Damian Dwornik, zgłosił projekt  jeszcze jednej klasyfikacji końcowej- w kategorii na najbardziej ..kontrowersyjnego zawodnika ALF i oczywiście złożył swoją kandydaturę. Niestety, jak na razie takowej się nie przewiduje</w:t>
      </w:r>
      <w:r w:rsidR="00A921CD">
        <w:rPr>
          <w:sz w:val="24"/>
          <w:szCs w:val="24"/>
        </w:rPr>
        <w:t xml:space="preserve"> się</w:t>
      </w:r>
      <w:r>
        <w:rPr>
          <w:sz w:val="24"/>
          <w:szCs w:val="24"/>
        </w:rPr>
        <w:t>, ale gdyby zaistniała, to pomysłodawca</w:t>
      </w:r>
      <w:r w:rsidR="00A921CD">
        <w:rPr>
          <w:sz w:val="24"/>
          <w:szCs w:val="24"/>
        </w:rPr>
        <w:t xml:space="preserve"> – i owszem -</w:t>
      </w:r>
      <w:r>
        <w:rPr>
          <w:sz w:val="24"/>
          <w:szCs w:val="24"/>
        </w:rPr>
        <w:t xml:space="preserve"> miałby szansę na czołową lokatę. </w:t>
      </w:r>
    </w:p>
    <w:p w:rsidR="00A921CD" w:rsidRDefault="00A921CD" w:rsidP="00A921CD">
      <w:pPr>
        <w:pStyle w:val="Nagwek1"/>
      </w:pPr>
    </w:p>
    <w:p w:rsidR="00A921CD" w:rsidRDefault="00A921CD" w:rsidP="00A921CD">
      <w:pPr>
        <w:pStyle w:val="Nagwek1"/>
      </w:pPr>
      <w:r>
        <w:t>TABELA WSZECHCZASÓW ROZGRYWEK LIGOWYCH ALF</w:t>
      </w:r>
    </w:p>
    <w:tbl>
      <w:tblPr>
        <w:tblpPr w:leftFromText="142" w:rightFromText="142" w:vertAnchor="text" w:horzAnchor="page" w:tblpXSpec="center" w:tblpY="1"/>
        <w:tblOverlap w:val="never"/>
        <w:tblW w:w="4500" w:type="pct"/>
        <w:tblCellMar>
          <w:left w:w="70" w:type="dxa"/>
          <w:right w:w="70" w:type="dxa"/>
        </w:tblCellMar>
        <w:tblLook w:val="04A0"/>
      </w:tblPr>
      <w:tblGrid>
        <w:gridCol w:w="525"/>
        <w:gridCol w:w="2768"/>
        <w:gridCol w:w="995"/>
        <w:gridCol w:w="615"/>
        <w:gridCol w:w="737"/>
        <w:gridCol w:w="737"/>
        <w:gridCol w:w="668"/>
        <w:gridCol w:w="836"/>
        <w:gridCol w:w="685"/>
        <w:gridCol w:w="979"/>
      </w:tblGrid>
      <w:tr w:rsidR="00A921CD" w:rsidTr="00704F7C">
        <w:trPr>
          <w:trHeight w:hRule="exact" w:val="22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pl-PL"/>
              </w:rPr>
              <w:t>Drużyna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pl-PL"/>
              </w:rPr>
              <w:t>Mecze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val="de-DE" w:eastAsia="pl-PL"/>
              </w:rPr>
            </w:pPr>
            <w:r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val="de-DE" w:eastAsia="pl-PL"/>
              </w:rPr>
              <w:t>Pkt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val="de-DE" w:eastAsia="pl-PL"/>
              </w:rPr>
            </w:pPr>
            <w:r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val="de-DE" w:eastAsia="pl-PL"/>
              </w:rPr>
              <w:t>G+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val="de-DE" w:eastAsia="pl-PL"/>
              </w:rPr>
            </w:pPr>
            <w:r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val="de-DE" w:eastAsia="pl-PL"/>
              </w:rPr>
              <w:t>G-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pl-PL"/>
              </w:rPr>
              <w:t>Zw.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pl-PL"/>
              </w:rPr>
              <w:t>Rem.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pl-PL"/>
              </w:rPr>
              <w:t>Por.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pl-PL"/>
              </w:rPr>
              <w:t>Bilans</w:t>
            </w:r>
          </w:p>
        </w:tc>
      </w:tr>
      <w:tr w:rsidR="00A921CD" w:rsidTr="00704F7C">
        <w:trPr>
          <w:trHeight w:hRule="exact" w:val="22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Ultras Kęty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114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305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889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341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100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9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+ 548</w:t>
            </w:r>
          </w:p>
        </w:tc>
      </w:tr>
      <w:tr w:rsidR="00A921CD" w:rsidTr="00704F7C">
        <w:trPr>
          <w:trHeight w:hRule="exact" w:val="227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KCP Team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114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300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871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+ 617</w:t>
            </w:r>
          </w:p>
        </w:tc>
      </w:tr>
      <w:tr w:rsidR="00A921CD" w:rsidTr="00704F7C">
        <w:trPr>
          <w:trHeight w:hRule="exact" w:val="22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Orzeł Witkowice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114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209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562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469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67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39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+ 93</w:t>
            </w:r>
          </w:p>
        </w:tc>
      </w:tr>
      <w:tr w:rsidR="00A921CD" w:rsidTr="00704F7C">
        <w:trPr>
          <w:trHeight w:hRule="exact" w:val="227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Włatcy Stadionuf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136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421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404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43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42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+ 17</w:t>
            </w:r>
          </w:p>
        </w:tc>
      </w:tr>
      <w:tr w:rsidR="00A921CD" w:rsidTr="00704F7C">
        <w:trPr>
          <w:trHeight w:hRule="exact" w:val="22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Czarna Mamba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92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122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481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539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39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48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- 58</w:t>
            </w:r>
          </w:p>
        </w:tc>
      </w:tr>
      <w:tr w:rsidR="00A921CD" w:rsidTr="00704F7C">
        <w:trPr>
          <w:trHeight w:hRule="exact" w:val="227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Bajern Kęty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469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483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39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49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- 14</w:t>
            </w:r>
          </w:p>
        </w:tc>
      </w:tr>
      <w:tr w:rsidR="00A921CD" w:rsidTr="00704F7C">
        <w:trPr>
          <w:trHeight w:hRule="exact" w:val="22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Beskid Andrychów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66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116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338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243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37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24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+ 95</w:t>
            </w:r>
          </w:p>
        </w:tc>
      </w:tr>
      <w:tr w:rsidR="00A921CD" w:rsidTr="00704F7C">
        <w:trPr>
          <w:trHeight w:hRule="exact" w:val="227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Niwa Nowa Wieś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48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86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261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+ 121</w:t>
            </w:r>
          </w:p>
        </w:tc>
      </w:tr>
      <w:tr w:rsidR="00A921CD" w:rsidTr="00704F7C">
        <w:trPr>
          <w:trHeight w:hRule="exact" w:val="22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Kojoty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66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80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305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336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36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- 31</w:t>
            </w:r>
          </w:p>
        </w:tc>
      </w:tr>
      <w:tr w:rsidR="00A921CD" w:rsidTr="00704F7C">
        <w:trPr>
          <w:trHeight w:hRule="exact" w:val="227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D-Formacja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80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253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366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42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- 113</w:t>
            </w:r>
          </w:p>
        </w:tc>
      </w:tr>
      <w:tr w:rsidR="00A921CD" w:rsidTr="00704F7C">
        <w:trPr>
          <w:trHeight w:hRule="exact" w:val="22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Maleckie Kojoty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48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74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242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188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+ 54</w:t>
            </w:r>
          </w:p>
        </w:tc>
      </w:tr>
      <w:tr w:rsidR="00A921CD" w:rsidTr="00704F7C">
        <w:trPr>
          <w:trHeight w:hRule="exact" w:val="227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Paczka Draży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48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66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172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263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- 91</w:t>
            </w:r>
          </w:p>
        </w:tc>
      </w:tr>
      <w:tr w:rsidR="00A921CD" w:rsidTr="00704F7C">
        <w:trPr>
          <w:trHeight w:hRule="exact" w:val="22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Bianconerri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70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55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224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445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49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- 221</w:t>
            </w:r>
          </w:p>
        </w:tc>
      </w:tr>
      <w:tr w:rsidR="00A921CD" w:rsidTr="00704F7C">
        <w:trPr>
          <w:trHeight w:hRule="exact" w:val="227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Księgarnia K3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44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54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154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177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- 23</w:t>
            </w:r>
          </w:p>
        </w:tc>
      </w:tr>
      <w:tr w:rsidR="00A921CD" w:rsidTr="00704F7C">
        <w:trPr>
          <w:trHeight w:hRule="exact" w:val="22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FC Sąsiedzi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92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41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260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695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56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- 435</w:t>
            </w:r>
          </w:p>
        </w:tc>
      </w:tr>
      <w:tr w:rsidR="00A921CD" w:rsidTr="00704F7C">
        <w:trPr>
          <w:trHeight w:hRule="exact" w:val="227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Chłopaki z Ośki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35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130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105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11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+ 25</w:t>
            </w:r>
          </w:p>
        </w:tc>
      </w:tr>
      <w:tr w:rsidR="00A921CD" w:rsidTr="00704F7C">
        <w:trPr>
          <w:trHeight w:hRule="exact" w:val="22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val="en-US" w:eastAsia="pl-PL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val="en-US" w:eastAsia="pl-PL"/>
              </w:rPr>
              <w:t>17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Streed Squad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35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92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109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11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9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- 17</w:t>
            </w:r>
          </w:p>
        </w:tc>
      </w:tr>
      <w:tr w:rsidR="00A921CD" w:rsidTr="00704F7C">
        <w:trPr>
          <w:trHeight w:hRule="exact" w:val="227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val="en-US" w:eastAsia="pl-PL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val="en-US" w:eastAsia="pl-PL"/>
              </w:rPr>
              <w:t>18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No Name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48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33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154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281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35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- 127</w:t>
            </w:r>
          </w:p>
        </w:tc>
      </w:tr>
      <w:tr w:rsidR="00A921CD" w:rsidTr="00704F7C">
        <w:trPr>
          <w:trHeight w:hRule="exact" w:val="22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Gluty z Kalkuty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31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101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117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11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- 16</w:t>
            </w:r>
          </w:p>
        </w:tc>
      </w:tr>
      <w:tr w:rsidR="00A921CD" w:rsidTr="00704F7C">
        <w:trPr>
          <w:trHeight w:hRule="exact" w:val="227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Czeski Film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48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32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155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337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34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- 182</w:t>
            </w:r>
          </w:p>
        </w:tc>
      </w:tr>
      <w:tr w:rsidR="00A921CD" w:rsidTr="00704F7C">
        <w:trPr>
          <w:trHeight w:hRule="exact" w:val="22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Śródmieście Bielsko-Biała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25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78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117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13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- 39</w:t>
            </w:r>
          </w:p>
        </w:tc>
      </w:tr>
      <w:tr w:rsidR="00A921CD" w:rsidTr="00704F7C">
        <w:trPr>
          <w:trHeight w:hRule="exact" w:val="227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val="en-US" w:eastAsia="pl-PL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val="en-US" w:eastAsia="pl-PL"/>
              </w:rPr>
              <w:lastRenderedPageBreak/>
              <w:t>22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Drink Team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23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87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121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13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- 34</w:t>
            </w:r>
          </w:p>
        </w:tc>
      </w:tr>
      <w:tr w:rsidR="00A921CD" w:rsidTr="00704F7C">
        <w:trPr>
          <w:trHeight w:hRule="exact" w:val="22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val="en-US" w:eastAsia="pl-PL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val="en-US" w:eastAsia="pl-PL"/>
              </w:rPr>
              <w:t>23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  <w:lang w:val="en-US"/>
              </w:rPr>
            </w:pPr>
            <w:r>
              <w:rPr>
                <w:rFonts w:ascii="Book Antiqua" w:hAnsi="Book Antiqua"/>
                <w:sz w:val="18"/>
                <w:szCs w:val="20"/>
                <w:lang w:val="en-US"/>
              </w:rPr>
              <w:t>FC Ptyś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69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154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15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- 85</w:t>
            </w:r>
          </w:p>
        </w:tc>
      </w:tr>
      <w:tr w:rsidR="00A921CD" w:rsidTr="00704F7C">
        <w:trPr>
          <w:trHeight w:hRule="exact" w:val="227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CD" w:rsidRDefault="00A921CD" w:rsidP="00704F7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Niezniszczalni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71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17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1CD" w:rsidRDefault="00A921CD" w:rsidP="00704F7C">
            <w:pPr>
              <w:jc w:val="center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- 84</w:t>
            </w:r>
          </w:p>
        </w:tc>
      </w:tr>
    </w:tbl>
    <w:p w:rsidR="00A921CD" w:rsidRDefault="00A921CD" w:rsidP="00A921CD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710 spotkań – Amatorska Liga Futbolowa w Nowej Wsi w której zdobyto 6839 goli, co daje średnią: 9,63 bramki/mecz.</w:t>
      </w:r>
    </w:p>
    <w:p w:rsidR="00A921CD" w:rsidRDefault="00A921CD" w:rsidP="00A921CD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Tabela opracowana przez Michała Wysogląda</w:t>
      </w:r>
    </w:p>
    <w:p w:rsidR="00D32E2A" w:rsidRPr="00F76717" w:rsidRDefault="00D32E2A" w:rsidP="00F76717">
      <w:pPr>
        <w:jc w:val="center"/>
        <w:rPr>
          <w:b/>
          <w:sz w:val="24"/>
          <w:szCs w:val="24"/>
        </w:rPr>
      </w:pPr>
    </w:p>
    <w:sectPr w:rsidR="00D32E2A" w:rsidRPr="00F76717" w:rsidSect="006465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E783E"/>
    <w:multiLevelType w:val="hybridMultilevel"/>
    <w:tmpl w:val="634841EE"/>
    <w:lvl w:ilvl="0" w:tplc="5BCC2DA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A27BE"/>
    <w:multiLevelType w:val="hybridMultilevel"/>
    <w:tmpl w:val="AB1241D0"/>
    <w:lvl w:ilvl="0" w:tplc="5296BE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compat/>
  <w:rsids>
    <w:rsidRoot w:val="00B61962"/>
    <w:rsid w:val="00032C09"/>
    <w:rsid w:val="00045087"/>
    <w:rsid w:val="00057B82"/>
    <w:rsid w:val="00082757"/>
    <w:rsid w:val="000C3DA4"/>
    <w:rsid w:val="0025217E"/>
    <w:rsid w:val="002D06F6"/>
    <w:rsid w:val="003B67C2"/>
    <w:rsid w:val="00424949"/>
    <w:rsid w:val="00457AF3"/>
    <w:rsid w:val="004B6657"/>
    <w:rsid w:val="0052178A"/>
    <w:rsid w:val="005D0678"/>
    <w:rsid w:val="00602939"/>
    <w:rsid w:val="006322A6"/>
    <w:rsid w:val="006465E6"/>
    <w:rsid w:val="00664F79"/>
    <w:rsid w:val="007E029E"/>
    <w:rsid w:val="00827660"/>
    <w:rsid w:val="009A1D7A"/>
    <w:rsid w:val="009A5BDC"/>
    <w:rsid w:val="00A06EE4"/>
    <w:rsid w:val="00A921CD"/>
    <w:rsid w:val="00B61962"/>
    <w:rsid w:val="00B62A03"/>
    <w:rsid w:val="00C336BF"/>
    <w:rsid w:val="00C34D26"/>
    <w:rsid w:val="00C85D1A"/>
    <w:rsid w:val="00CA3A5C"/>
    <w:rsid w:val="00D32E2A"/>
    <w:rsid w:val="00DF1CA3"/>
    <w:rsid w:val="00E322D5"/>
    <w:rsid w:val="00EB619C"/>
    <w:rsid w:val="00EC2285"/>
    <w:rsid w:val="00F532A2"/>
    <w:rsid w:val="00F73B0E"/>
    <w:rsid w:val="00F76717"/>
    <w:rsid w:val="00FB6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DA4"/>
  </w:style>
  <w:style w:type="paragraph" w:styleId="Nagwek1">
    <w:name w:val="heading 1"/>
    <w:basedOn w:val="Normalny"/>
    <w:next w:val="Normalny"/>
    <w:link w:val="Nagwek1Znak"/>
    <w:qFormat/>
    <w:rsid w:val="00A921CD"/>
    <w:pPr>
      <w:keepNext/>
      <w:jc w:val="center"/>
      <w:outlineLvl w:val="0"/>
    </w:pPr>
    <w:rPr>
      <w:rFonts w:ascii="Book Antiqua" w:eastAsia="Calibri" w:hAnsi="Book Antiqua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36B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921CD"/>
    <w:rPr>
      <w:rFonts w:ascii="Book Antiqua" w:eastAsia="Calibri" w:hAnsi="Book Antiqua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0A739-17E5-4307-81A4-FD1D877DC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2310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legien</dc:creator>
  <cp:lastModifiedBy>user</cp:lastModifiedBy>
  <cp:revision>31</cp:revision>
  <dcterms:created xsi:type="dcterms:W3CDTF">2014-10-30T13:43:00Z</dcterms:created>
  <dcterms:modified xsi:type="dcterms:W3CDTF">2014-11-04T03:44:00Z</dcterms:modified>
</cp:coreProperties>
</file>